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51AA0" w14:textId="77777777" w:rsidR="008B3F2C" w:rsidRDefault="008B3F2C" w:rsidP="00EF2A76">
      <w:pPr>
        <w:rPr>
          <w:szCs w:val="21"/>
        </w:rPr>
      </w:pPr>
      <w:bookmarkStart w:id="0" w:name="_GoBack"/>
      <w:bookmarkEnd w:id="0"/>
    </w:p>
    <w:p w14:paraId="0F3B31F6" w14:textId="77777777" w:rsidR="003C5CC8" w:rsidRPr="00A945BA" w:rsidRDefault="0087185F" w:rsidP="003048BD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医薬品等製造販売後</w:t>
      </w:r>
      <w:r w:rsidR="002C0B61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調査</w:t>
      </w:r>
      <w:r w:rsidR="00470D74" w:rsidRPr="00A945BA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実施計画</w:t>
      </w:r>
      <w:r w:rsidR="00765CBC" w:rsidRPr="00A945BA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変更申請書</w:t>
      </w:r>
    </w:p>
    <w:p w14:paraId="6CF868EE" w14:textId="77777777" w:rsidR="003C5CC8" w:rsidRDefault="003C5CC8" w:rsidP="003C5CC8">
      <w:pPr>
        <w:ind w:right="840"/>
        <w:rPr>
          <w:rFonts w:eastAsia="DengXian"/>
          <w:szCs w:val="21"/>
          <w:lang w:eastAsia="zh-CN"/>
        </w:rPr>
      </w:pPr>
    </w:p>
    <w:p w14:paraId="10DE6601" w14:textId="77777777" w:rsidR="00BE0E29" w:rsidRPr="00BE4F48" w:rsidRDefault="00BE0E29" w:rsidP="00BE0E29">
      <w:pPr>
        <w:jc w:val="right"/>
        <w:rPr>
          <w:szCs w:val="21"/>
        </w:rPr>
      </w:pPr>
      <w:r w:rsidRPr="00BE4F48">
        <w:rPr>
          <w:rFonts w:hint="eastAsia"/>
          <w:szCs w:val="21"/>
        </w:rPr>
        <w:t>西暦　　　　年　　月　　日</w:t>
      </w:r>
    </w:p>
    <w:p w14:paraId="3EFBEB70" w14:textId="77777777" w:rsidR="00BE0E29" w:rsidRPr="00BE0E29" w:rsidRDefault="00BE0E29" w:rsidP="003C5CC8">
      <w:pPr>
        <w:ind w:right="840"/>
        <w:rPr>
          <w:rFonts w:eastAsia="DengXian"/>
          <w:szCs w:val="21"/>
          <w:lang w:eastAsia="zh-CN"/>
        </w:rPr>
      </w:pPr>
    </w:p>
    <w:p w14:paraId="6183EE91" w14:textId="77777777" w:rsidR="0032324F" w:rsidRPr="0032324F" w:rsidRDefault="005D56D9" w:rsidP="0032324F">
      <w:pPr>
        <w:rPr>
          <w:rFonts w:ascii="ＭＳ 明朝" w:hAnsi="ＭＳ 明朝"/>
          <w:sz w:val="22"/>
          <w:szCs w:val="22"/>
        </w:rPr>
      </w:pPr>
      <w:bookmarkStart w:id="1" w:name="_Hlk142386991"/>
      <w:r w:rsidRPr="005D56D9">
        <w:rPr>
          <w:rFonts w:ascii="ＭＳ 明朝" w:hAnsi="ＭＳ 明朝" w:hint="eastAsia"/>
          <w:sz w:val="22"/>
          <w:szCs w:val="22"/>
        </w:rPr>
        <w:t>滋賀医科大学医学部附属病院長</w:t>
      </w:r>
      <w:r w:rsidR="0032324F" w:rsidRPr="0032324F">
        <w:rPr>
          <w:rFonts w:ascii="ＭＳ 明朝" w:hAnsi="ＭＳ 明朝" w:hint="eastAsia"/>
          <w:sz w:val="22"/>
          <w:szCs w:val="22"/>
        </w:rPr>
        <w:t xml:space="preserve">　殿</w:t>
      </w:r>
    </w:p>
    <w:bookmarkEnd w:id="1"/>
    <w:p w14:paraId="26BCC489" w14:textId="77777777" w:rsidR="00EA1FD7" w:rsidRPr="00470D74" w:rsidRDefault="00EA1FD7" w:rsidP="003C5CC8">
      <w:pPr>
        <w:ind w:right="840"/>
        <w:rPr>
          <w:sz w:val="24"/>
          <w:lang w:eastAsia="zh-CN"/>
        </w:rPr>
      </w:pPr>
    </w:p>
    <w:tbl>
      <w:tblPr>
        <w:tblStyle w:val="a9"/>
        <w:tblW w:w="96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4100"/>
        <w:gridCol w:w="454"/>
      </w:tblGrid>
      <w:tr w:rsidR="00945110" w:rsidRPr="005A5FEF" w14:paraId="2E95F75A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32CC77F0" w14:textId="77777777" w:rsidR="00945110" w:rsidRPr="005A5FEF" w:rsidRDefault="00945110" w:rsidP="000856BB">
            <w:pPr>
              <w:jc w:val="right"/>
              <w:rPr>
                <w:sz w:val="22"/>
                <w:szCs w:val="22"/>
                <w:lang w:eastAsia="zh-CN"/>
              </w:rPr>
            </w:pPr>
            <w:bookmarkStart w:id="2" w:name="_Hlk141963157"/>
            <w:r w:rsidRPr="005A5FEF">
              <w:rPr>
                <w:rFonts w:hint="eastAsia"/>
                <w:sz w:val="22"/>
                <w:szCs w:val="22"/>
                <w:lang w:eastAsia="zh-CN"/>
              </w:rPr>
              <w:t>調査責任医師</w:t>
            </w:r>
          </w:p>
        </w:tc>
        <w:tc>
          <w:tcPr>
            <w:tcW w:w="4100" w:type="dxa"/>
          </w:tcPr>
          <w:p w14:paraId="6922068E" w14:textId="77777777" w:rsidR="00945110" w:rsidRPr="005A5FEF" w:rsidRDefault="00945110" w:rsidP="000856BB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596263A8" w14:textId="77777777" w:rsidR="00945110" w:rsidRPr="005A5FEF" w:rsidRDefault="00945110" w:rsidP="000856BB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945110" w:rsidRPr="005A5FEF" w14:paraId="54A419BA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4A3F10EF" w14:textId="62D128A3" w:rsidR="00D012FC" w:rsidRPr="00D012FC" w:rsidRDefault="00945110" w:rsidP="000856BB">
            <w:pPr>
              <w:jc w:val="right"/>
              <w:rPr>
                <w:kern w:val="0"/>
                <w:sz w:val="22"/>
                <w:szCs w:val="22"/>
              </w:rPr>
            </w:pPr>
            <w:r w:rsidRPr="005A5FEF">
              <w:rPr>
                <w:rFonts w:hint="eastAsia"/>
                <w:spacing w:val="140"/>
                <w:kern w:val="0"/>
                <w:sz w:val="22"/>
                <w:szCs w:val="22"/>
                <w:lang w:eastAsia="zh-CN"/>
              </w:rPr>
              <w:t>所</w:t>
            </w:r>
            <w:r w:rsidRPr="005A5FEF">
              <w:rPr>
                <w:rFonts w:hint="eastAsia"/>
                <w:kern w:val="0"/>
                <w:sz w:val="22"/>
                <w:szCs w:val="22"/>
                <w:lang w:eastAsia="zh-CN"/>
              </w:rPr>
              <w:t>属</w:t>
            </w:r>
            <w:r w:rsidR="00D012FC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100" w:type="dxa"/>
          </w:tcPr>
          <w:p w14:paraId="70798779" w14:textId="77777777" w:rsidR="00945110" w:rsidRPr="005A5FEF" w:rsidRDefault="00945110" w:rsidP="000856BB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014F2752" w14:textId="77777777" w:rsidR="00945110" w:rsidRPr="005A5FEF" w:rsidRDefault="00945110" w:rsidP="000856BB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D012FC" w:rsidRPr="005A5FEF" w14:paraId="333E9DE7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367BE377" w14:textId="290965C2" w:rsidR="00D012FC" w:rsidRPr="005A5FEF" w:rsidRDefault="00D012FC" w:rsidP="000856BB">
            <w:pPr>
              <w:jc w:val="right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pacing w:val="140"/>
                <w:kern w:val="0"/>
                <w:sz w:val="22"/>
                <w:szCs w:val="22"/>
                <w:lang w:eastAsia="zh-CN"/>
              </w:rPr>
              <w:t>氏</w:t>
            </w:r>
            <w:r w:rsidRPr="005A5FEF">
              <w:rPr>
                <w:rFonts w:hint="eastAsia"/>
                <w:kern w:val="0"/>
                <w:sz w:val="22"/>
                <w:szCs w:val="22"/>
                <w:lang w:eastAsia="zh-CN"/>
              </w:rPr>
              <w:t>名</w:t>
            </w:r>
            <w:r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100" w:type="dxa"/>
          </w:tcPr>
          <w:p w14:paraId="49D22AF1" w14:textId="77777777" w:rsidR="00D012FC" w:rsidRPr="005A5FEF" w:rsidRDefault="00D012FC" w:rsidP="000856BB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1EC629CF" w14:textId="3D697E62" w:rsidR="00D012FC" w:rsidRPr="005A5FEF" w:rsidRDefault="00D012FC" w:rsidP="000856BB">
            <w:pPr>
              <w:jc w:val="center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z w:val="22"/>
                <w:szCs w:val="22"/>
                <w:lang w:eastAsia="zh-CN"/>
              </w:rPr>
              <w:t>印</w:t>
            </w:r>
          </w:p>
        </w:tc>
      </w:tr>
      <w:tr w:rsidR="00D012FC" w:rsidRPr="005A5FEF" w14:paraId="7FE62A0A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043C6723" w14:textId="28315DFF" w:rsidR="00D012FC" w:rsidRPr="005A5FEF" w:rsidRDefault="00D012FC" w:rsidP="000856BB">
            <w:pPr>
              <w:tabs>
                <w:tab w:val="right" w:pos="10080"/>
              </w:tabs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4100" w:type="dxa"/>
          </w:tcPr>
          <w:p w14:paraId="1C4D5061" w14:textId="77777777" w:rsidR="00D012FC" w:rsidRPr="005A5FEF" w:rsidRDefault="00D012FC" w:rsidP="000856BB">
            <w:pPr>
              <w:tabs>
                <w:tab w:val="right" w:pos="10080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5D116896" w14:textId="08EFD73B" w:rsidR="00D012FC" w:rsidRPr="005A5FEF" w:rsidRDefault="00D012FC" w:rsidP="000856BB">
            <w:pPr>
              <w:tabs>
                <w:tab w:val="right" w:pos="10080"/>
              </w:tabs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D012FC" w:rsidRPr="005A5FEF" w14:paraId="78F80182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3BE7C2E2" w14:textId="2ECD4E06" w:rsidR="00D012FC" w:rsidRPr="00D012FC" w:rsidRDefault="00D012FC" w:rsidP="000856BB">
            <w:pPr>
              <w:jc w:val="right"/>
              <w:rPr>
                <w:rFonts w:eastAsia="DengXian"/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z w:val="22"/>
                <w:szCs w:val="22"/>
                <w:lang w:eastAsia="zh-CN"/>
              </w:rPr>
              <w:t>調査依頼者</w:t>
            </w:r>
          </w:p>
        </w:tc>
        <w:tc>
          <w:tcPr>
            <w:tcW w:w="4100" w:type="dxa"/>
          </w:tcPr>
          <w:p w14:paraId="452C3EAE" w14:textId="77777777" w:rsidR="00D012FC" w:rsidRPr="005A5FEF" w:rsidRDefault="00D012FC" w:rsidP="000856BB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4D6D663D" w14:textId="77777777" w:rsidR="00D012FC" w:rsidRPr="005A5FEF" w:rsidRDefault="00D012FC" w:rsidP="000856BB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D012FC" w:rsidRPr="005A5FEF" w14:paraId="6C4126D1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5D5EBFC7" w14:textId="6891906D" w:rsidR="00D012FC" w:rsidRPr="005A5FEF" w:rsidRDefault="00B22BDD" w:rsidP="000856BB">
            <w:pPr>
              <w:jc w:val="right"/>
              <w:rPr>
                <w:sz w:val="22"/>
                <w:szCs w:val="22"/>
                <w:lang w:eastAsia="zh-CN"/>
              </w:rPr>
            </w:pPr>
            <w:r w:rsidRPr="00B22BDD">
              <w:rPr>
                <w:rFonts w:hint="eastAsia"/>
                <w:spacing w:val="140"/>
                <w:kern w:val="0"/>
                <w:sz w:val="22"/>
                <w:szCs w:val="22"/>
                <w:fitText w:val="719" w:id="-1206157311"/>
                <w:lang w:eastAsia="zh-CN"/>
              </w:rPr>
              <w:t>住</w:t>
            </w:r>
            <w:r w:rsidRPr="00B22BDD">
              <w:rPr>
                <w:rFonts w:hint="eastAsia"/>
                <w:kern w:val="0"/>
                <w:sz w:val="22"/>
                <w:szCs w:val="22"/>
                <w:fitText w:val="719" w:id="-1206157311"/>
                <w:lang w:eastAsia="zh-CN"/>
              </w:rPr>
              <w:t>所</w:t>
            </w:r>
            <w:r w:rsidR="00D012FC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100" w:type="dxa"/>
          </w:tcPr>
          <w:p w14:paraId="16F01055" w14:textId="77777777" w:rsidR="00D012FC" w:rsidRPr="005A5FEF" w:rsidRDefault="00D012FC" w:rsidP="000856BB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12AF5AF5" w14:textId="77777777" w:rsidR="00D012FC" w:rsidRPr="005A5FEF" w:rsidRDefault="00D012FC" w:rsidP="000856BB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D012FC" w:rsidRPr="005A5FEF" w14:paraId="1B862531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1A7B1A83" w14:textId="198C4C79" w:rsidR="00D012FC" w:rsidRPr="005A5FEF" w:rsidRDefault="00D012FC" w:rsidP="000856BB">
            <w:pPr>
              <w:jc w:val="right"/>
              <w:rPr>
                <w:sz w:val="22"/>
                <w:szCs w:val="22"/>
                <w:lang w:eastAsia="zh-CN"/>
              </w:rPr>
            </w:pPr>
            <w:r w:rsidRPr="00B22BDD">
              <w:rPr>
                <w:rFonts w:hint="eastAsia"/>
                <w:spacing w:val="140"/>
                <w:kern w:val="0"/>
                <w:sz w:val="22"/>
                <w:szCs w:val="22"/>
                <w:fitText w:val="719" w:id="-1206157311"/>
                <w:lang w:eastAsia="zh-CN"/>
              </w:rPr>
              <w:t>名</w:t>
            </w:r>
            <w:r w:rsidRPr="00B22BDD">
              <w:rPr>
                <w:rFonts w:hint="eastAsia"/>
                <w:kern w:val="0"/>
                <w:sz w:val="22"/>
                <w:szCs w:val="22"/>
                <w:fitText w:val="719" w:id="-1206157311"/>
                <w:lang w:eastAsia="zh-CN"/>
              </w:rPr>
              <w:t>称</w:t>
            </w:r>
            <w:r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100" w:type="dxa"/>
          </w:tcPr>
          <w:p w14:paraId="7FB4CD5B" w14:textId="77777777" w:rsidR="00D012FC" w:rsidRPr="005A5FEF" w:rsidRDefault="00D012FC" w:rsidP="000856BB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56371DFC" w14:textId="77777777" w:rsidR="00D012FC" w:rsidRPr="005A5FEF" w:rsidRDefault="00D012FC" w:rsidP="000856BB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D012FC" w:rsidRPr="005A5FEF" w14:paraId="6E1E049E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044D77B6" w14:textId="1C2007DC" w:rsidR="00D012FC" w:rsidRPr="005A5FEF" w:rsidRDefault="00D012FC" w:rsidP="000856BB">
            <w:pPr>
              <w:jc w:val="right"/>
              <w:rPr>
                <w:sz w:val="22"/>
                <w:szCs w:val="22"/>
                <w:lang w:eastAsia="zh-CN"/>
              </w:rPr>
            </w:pPr>
            <w:r w:rsidRPr="00D012FC">
              <w:rPr>
                <w:rFonts w:hint="eastAsia"/>
                <w:spacing w:val="29"/>
                <w:kern w:val="0"/>
                <w:sz w:val="22"/>
                <w:szCs w:val="22"/>
                <w:fitText w:val="719" w:id="-1206157310"/>
                <w:lang w:eastAsia="zh-CN"/>
              </w:rPr>
              <w:t>代</w:t>
            </w:r>
            <w:r w:rsidRPr="00D012FC">
              <w:rPr>
                <w:rFonts w:hint="eastAsia"/>
                <w:kern w:val="0"/>
                <w:sz w:val="22"/>
                <w:szCs w:val="22"/>
                <w:fitText w:val="719" w:id="-1206157310"/>
                <w:lang w:eastAsia="zh-CN"/>
              </w:rPr>
              <w:t>表者</w:t>
            </w:r>
            <w:r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100" w:type="dxa"/>
          </w:tcPr>
          <w:p w14:paraId="2AF6295B" w14:textId="77777777" w:rsidR="00D012FC" w:rsidRPr="005A5FEF" w:rsidRDefault="00D012FC" w:rsidP="000856BB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409D504A" w14:textId="77777777" w:rsidR="00D012FC" w:rsidRPr="005A5FEF" w:rsidRDefault="00D012FC" w:rsidP="000856BB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D012FC" w:rsidRPr="005A5FEF" w14:paraId="19F5E7DB" w14:textId="77777777" w:rsidTr="0032324F">
        <w:trPr>
          <w:trHeight w:val="340"/>
        </w:trPr>
        <w:tc>
          <w:tcPr>
            <w:tcW w:w="5108" w:type="dxa"/>
            <w:vAlign w:val="center"/>
          </w:tcPr>
          <w:p w14:paraId="10A40428" w14:textId="4E7EE155" w:rsidR="00D012FC" w:rsidRPr="005A5FEF" w:rsidRDefault="00D012FC" w:rsidP="000856BB">
            <w:pPr>
              <w:tabs>
                <w:tab w:val="right" w:pos="10080"/>
              </w:tabs>
              <w:jc w:val="right"/>
              <w:rPr>
                <w:rFonts w:eastAsia="DengXian"/>
                <w:sz w:val="22"/>
                <w:szCs w:val="22"/>
                <w:lang w:eastAsia="zh-CN"/>
              </w:rPr>
            </w:pPr>
            <w:bookmarkStart w:id="3" w:name="_Hlk141963476"/>
          </w:p>
        </w:tc>
        <w:tc>
          <w:tcPr>
            <w:tcW w:w="4100" w:type="dxa"/>
          </w:tcPr>
          <w:p w14:paraId="7F403597" w14:textId="77777777" w:rsidR="00D012FC" w:rsidRPr="005A5FEF" w:rsidRDefault="00D012FC" w:rsidP="000856BB">
            <w:pPr>
              <w:tabs>
                <w:tab w:val="right" w:pos="10080"/>
              </w:tabs>
              <w:rPr>
                <w:rFonts w:eastAsia="DengXian"/>
                <w:sz w:val="22"/>
                <w:szCs w:val="22"/>
                <w:lang w:eastAsia="zh-CN"/>
              </w:rPr>
            </w:pPr>
          </w:p>
        </w:tc>
        <w:tc>
          <w:tcPr>
            <w:tcW w:w="454" w:type="dxa"/>
            <w:vAlign w:val="center"/>
          </w:tcPr>
          <w:p w14:paraId="5D54D17F" w14:textId="77777777" w:rsidR="00D012FC" w:rsidRPr="005A5FEF" w:rsidRDefault="00D012FC" w:rsidP="000856BB">
            <w:pPr>
              <w:tabs>
                <w:tab w:val="right" w:pos="10080"/>
              </w:tabs>
              <w:jc w:val="center"/>
              <w:rPr>
                <w:rFonts w:eastAsia="DengXian"/>
                <w:sz w:val="22"/>
                <w:szCs w:val="22"/>
                <w:lang w:eastAsia="zh-CN"/>
              </w:rPr>
            </w:pPr>
          </w:p>
        </w:tc>
      </w:tr>
      <w:bookmarkEnd w:id="2"/>
      <w:bookmarkEnd w:id="3"/>
    </w:tbl>
    <w:p w14:paraId="0379F4DE" w14:textId="77777777" w:rsidR="009B7C5E" w:rsidRPr="009B7C5E" w:rsidRDefault="009B7C5E" w:rsidP="00DD21D8">
      <w:pPr>
        <w:ind w:leftChars="2600" w:left="5460"/>
        <w:rPr>
          <w:rFonts w:eastAsia="DengXian"/>
          <w:sz w:val="24"/>
          <w:lang w:eastAsia="zh-CN"/>
        </w:rPr>
      </w:pPr>
    </w:p>
    <w:p w14:paraId="226C4A10" w14:textId="05F1E145" w:rsidR="00814877" w:rsidRPr="009B7C5E" w:rsidRDefault="00EC1A15" w:rsidP="00ED19E3">
      <w:pPr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  <w:r w:rsidR="007C334B">
        <w:rPr>
          <w:rFonts w:hint="eastAsia"/>
          <w:sz w:val="22"/>
          <w:szCs w:val="22"/>
        </w:rPr>
        <w:t>以下</w:t>
      </w:r>
      <w:r w:rsidR="00765CBC" w:rsidRPr="009B7C5E">
        <w:rPr>
          <w:rFonts w:hint="eastAsia"/>
          <w:sz w:val="22"/>
          <w:szCs w:val="22"/>
        </w:rPr>
        <w:t>の</w:t>
      </w:r>
      <w:r w:rsidR="004D4684" w:rsidRPr="009B7C5E">
        <w:rPr>
          <w:rFonts w:hint="eastAsia"/>
          <w:sz w:val="22"/>
          <w:szCs w:val="22"/>
        </w:rPr>
        <w:t>製造販売後調査</w:t>
      </w:r>
      <w:r w:rsidR="00765CBC" w:rsidRPr="009B7C5E">
        <w:rPr>
          <w:rFonts w:hint="eastAsia"/>
          <w:sz w:val="22"/>
          <w:szCs w:val="22"/>
        </w:rPr>
        <w:t>について</w:t>
      </w:r>
      <w:r>
        <w:rPr>
          <w:rFonts w:hint="eastAsia"/>
          <w:sz w:val="22"/>
          <w:szCs w:val="22"/>
        </w:rPr>
        <w:t>，</w:t>
      </w:r>
      <w:r w:rsidR="00765CBC" w:rsidRPr="009B7C5E">
        <w:rPr>
          <w:rFonts w:hint="eastAsia"/>
          <w:sz w:val="22"/>
          <w:szCs w:val="22"/>
        </w:rPr>
        <w:t>以下の変更を申請します。</w:t>
      </w:r>
    </w:p>
    <w:p w14:paraId="2F620CF9" w14:textId="1A6EB756" w:rsidR="0051728F" w:rsidRPr="00470D74" w:rsidRDefault="0051728F" w:rsidP="00ED19E3">
      <w:pPr>
        <w:rPr>
          <w:sz w:val="24"/>
        </w:rPr>
      </w:pPr>
    </w:p>
    <w:tbl>
      <w:tblPr>
        <w:tblW w:w="96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4"/>
        <w:gridCol w:w="940"/>
        <w:gridCol w:w="425"/>
        <w:gridCol w:w="5690"/>
      </w:tblGrid>
      <w:tr w:rsidR="00945110" w:rsidRPr="009B7C5E" w14:paraId="042D9E83" w14:textId="77777777" w:rsidTr="003048BD">
        <w:trPr>
          <w:trHeight w:val="680"/>
        </w:trPr>
        <w:tc>
          <w:tcPr>
            <w:tcW w:w="2604" w:type="dxa"/>
            <w:vAlign w:val="center"/>
          </w:tcPr>
          <w:p w14:paraId="5F987908" w14:textId="77777777" w:rsidR="00945110" w:rsidRPr="009B7C5E" w:rsidRDefault="00945110" w:rsidP="000856BB">
            <w:pPr>
              <w:jc w:val="distribute"/>
              <w:rPr>
                <w:sz w:val="22"/>
                <w:szCs w:val="22"/>
              </w:rPr>
            </w:pPr>
            <w:r w:rsidRPr="009B7C5E">
              <w:rPr>
                <w:rFonts w:hint="eastAsia"/>
                <w:sz w:val="22"/>
                <w:szCs w:val="22"/>
              </w:rPr>
              <w:t>整理番号</w:t>
            </w:r>
          </w:p>
        </w:tc>
        <w:tc>
          <w:tcPr>
            <w:tcW w:w="940" w:type="dxa"/>
            <w:tcBorders>
              <w:right w:val="nil"/>
            </w:tcBorders>
            <w:vAlign w:val="center"/>
          </w:tcPr>
          <w:p w14:paraId="77681A2B" w14:textId="27188D59" w:rsidR="00945110" w:rsidRPr="009B7C5E" w:rsidRDefault="00945110" w:rsidP="009B7C5E">
            <w:pPr>
              <w:rPr>
                <w:sz w:val="22"/>
                <w:szCs w:val="22"/>
              </w:rPr>
            </w:pPr>
            <w:r w:rsidRPr="009B7C5E">
              <w:rPr>
                <w:rFonts w:hint="eastAsia"/>
                <w:sz w:val="22"/>
                <w:szCs w:val="22"/>
              </w:rPr>
              <w:t>S00-00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6FC0E3E5" w14:textId="6DCB874E" w:rsidR="00945110" w:rsidRPr="009B7C5E" w:rsidRDefault="00945110" w:rsidP="000856BB">
            <w:pPr>
              <w:jc w:val="center"/>
              <w:rPr>
                <w:sz w:val="22"/>
                <w:szCs w:val="22"/>
              </w:rPr>
            </w:pPr>
            <w:r w:rsidRPr="009B7C5E">
              <w:rPr>
                <w:rFonts w:hint="eastAsia"/>
                <w:sz w:val="22"/>
                <w:szCs w:val="22"/>
              </w:rPr>
              <w:t>・</w:t>
            </w:r>
          </w:p>
        </w:tc>
        <w:tc>
          <w:tcPr>
            <w:tcW w:w="5690" w:type="dxa"/>
            <w:tcBorders>
              <w:left w:val="nil"/>
            </w:tcBorders>
            <w:vAlign w:val="center"/>
          </w:tcPr>
          <w:p w14:paraId="55F3C732" w14:textId="2409B258" w:rsidR="00945110" w:rsidRPr="009B7C5E" w:rsidRDefault="00945110" w:rsidP="000856BB">
            <w:pPr>
              <w:rPr>
                <w:sz w:val="22"/>
                <w:szCs w:val="22"/>
              </w:rPr>
            </w:pPr>
            <w:r w:rsidRPr="009B7C5E">
              <w:rPr>
                <w:rFonts w:hint="eastAsia"/>
                <w:sz w:val="22"/>
                <w:szCs w:val="22"/>
              </w:rPr>
              <w:t>PJ000000</w:t>
            </w:r>
          </w:p>
        </w:tc>
      </w:tr>
      <w:tr w:rsidR="003B3511" w:rsidRPr="009B7C5E" w14:paraId="1BC05676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00"/>
        </w:trPr>
        <w:tc>
          <w:tcPr>
            <w:tcW w:w="2604" w:type="dxa"/>
            <w:vMerge w:val="restart"/>
            <w:tcBorders>
              <w:right w:val="single" w:sz="4" w:space="0" w:color="auto"/>
            </w:tcBorders>
            <w:vAlign w:val="center"/>
          </w:tcPr>
          <w:p w14:paraId="24DA442F" w14:textId="77777777" w:rsidR="003B3511" w:rsidRPr="009B7C5E" w:rsidRDefault="004D4684" w:rsidP="00FF09D2">
            <w:pPr>
              <w:jc w:val="distribute"/>
              <w:rPr>
                <w:sz w:val="22"/>
                <w:szCs w:val="22"/>
              </w:rPr>
            </w:pPr>
            <w:r w:rsidRPr="009B7C5E">
              <w:rPr>
                <w:rFonts w:hint="eastAsia"/>
                <w:kern w:val="0"/>
                <w:sz w:val="22"/>
                <w:szCs w:val="22"/>
              </w:rPr>
              <w:t>調査課題名</w:t>
            </w:r>
          </w:p>
        </w:tc>
        <w:tc>
          <w:tcPr>
            <w:tcW w:w="7055" w:type="dxa"/>
            <w:gridSpan w:val="3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47697A3" w14:textId="2B5BDA93" w:rsidR="003B3511" w:rsidRPr="009B7C5E" w:rsidRDefault="003B3511" w:rsidP="0036597C">
            <w:pPr>
              <w:widowControl/>
              <w:tabs>
                <w:tab w:val="left" w:pos="4007"/>
              </w:tabs>
              <w:rPr>
                <w:sz w:val="22"/>
                <w:szCs w:val="22"/>
              </w:rPr>
            </w:pPr>
          </w:p>
          <w:p w14:paraId="34A43CE1" w14:textId="77777777" w:rsidR="003B3511" w:rsidRPr="009B7C5E" w:rsidRDefault="003B3511" w:rsidP="00FF09D2">
            <w:pPr>
              <w:rPr>
                <w:sz w:val="22"/>
                <w:szCs w:val="22"/>
              </w:rPr>
            </w:pPr>
          </w:p>
        </w:tc>
      </w:tr>
      <w:tr w:rsidR="003B3511" w:rsidRPr="009B7C5E" w14:paraId="01B4EC3B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0"/>
        </w:trPr>
        <w:tc>
          <w:tcPr>
            <w:tcW w:w="2604" w:type="dxa"/>
            <w:vMerge/>
            <w:tcBorders>
              <w:right w:val="single" w:sz="4" w:space="0" w:color="auto"/>
            </w:tcBorders>
            <w:vAlign w:val="center"/>
          </w:tcPr>
          <w:p w14:paraId="3CC1B4B9" w14:textId="77777777" w:rsidR="003B3511" w:rsidRPr="009B7C5E" w:rsidRDefault="003B3511" w:rsidP="00FF09D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7055" w:type="dxa"/>
            <w:gridSpan w:val="3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6E3EFE76" w14:textId="595A43F4" w:rsidR="003B3511" w:rsidRPr="009B7C5E" w:rsidRDefault="006300B4" w:rsidP="00FF09D2">
            <w:pPr>
              <w:jc w:val="right"/>
              <w:rPr>
                <w:sz w:val="18"/>
                <w:szCs w:val="18"/>
                <w:lang w:eastAsia="zh-CN"/>
              </w:rPr>
            </w:pPr>
            <w:r w:rsidRPr="009B7C5E">
              <w:rPr>
                <w:rFonts w:hint="eastAsia"/>
                <w:sz w:val="18"/>
                <w:szCs w:val="18"/>
                <w:lang w:eastAsia="zh-CN"/>
              </w:rPr>
              <w:t>調査</w:t>
            </w:r>
            <w:r w:rsidR="003B3511" w:rsidRPr="009B7C5E">
              <w:rPr>
                <w:rFonts w:hint="eastAsia"/>
                <w:sz w:val="18"/>
                <w:szCs w:val="18"/>
                <w:lang w:eastAsia="zh-CN"/>
              </w:rPr>
              <w:t>実施計画書番号：　　　　　　　　　第　　　版　　　　年　　月　　日作成</w:t>
            </w:r>
          </w:p>
        </w:tc>
      </w:tr>
      <w:tr w:rsidR="00814877" w:rsidRPr="009B7C5E" w14:paraId="7D1B9DEA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04" w:type="dxa"/>
            <w:vAlign w:val="center"/>
          </w:tcPr>
          <w:p w14:paraId="14D7548D" w14:textId="77777777" w:rsidR="00814877" w:rsidRPr="009B7C5E" w:rsidRDefault="00765CBC" w:rsidP="00FF09D2">
            <w:pPr>
              <w:jc w:val="distribute"/>
              <w:rPr>
                <w:sz w:val="22"/>
                <w:szCs w:val="22"/>
              </w:rPr>
            </w:pPr>
            <w:r w:rsidRPr="009B7C5E">
              <w:rPr>
                <w:rFonts w:hint="eastAsia"/>
                <w:spacing w:val="233"/>
                <w:kern w:val="0"/>
                <w:sz w:val="22"/>
                <w:szCs w:val="22"/>
                <w:fitText w:val="2280" w:id="2039785731"/>
              </w:rPr>
              <w:t>変更事</w:t>
            </w:r>
            <w:r w:rsidRPr="009B7C5E">
              <w:rPr>
                <w:rFonts w:hint="eastAsia"/>
                <w:spacing w:val="1"/>
                <w:kern w:val="0"/>
                <w:sz w:val="22"/>
                <w:szCs w:val="22"/>
                <w:fitText w:val="2280" w:id="2039785731"/>
              </w:rPr>
              <w:t>項</w:t>
            </w:r>
          </w:p>
        </w:tc>
        <w:tc>
          <w:tcPr>
            <w:tcW w:w="7055" w:type="dxa"/>
            <w:gridSpan w:val="3"/>
            <w:vAlign w:val="center"/>
          </w:tcPr>
          <w:p w14:paraId="23D352C9" w14:textId="77777777" w:rsidR="00814877" w:rsidRPr="009B7C5E" w:rsidRDefault="00814877" w:rsidP="00FF09D2">
            <w:pPr>
              <w:rPr>
                <w:sz w:val="22"/>
                <w:szCs w:val="22"/>
              </w:rPr>
            </w:pPr>
          </w:p>
        </w:tc>
      </w:tr>
      <w:tr w:rsidR="00814877" w:rsidRPr="009B7C5E" w14:paraId="095455CF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04" w:type="dxa"/>
            <w:vAlign w:val="center"/>
          </w:tcPr>
          <w:p w14:paraId="2786235A" w14:textId="77777777" w:rsidR="008B3F2C" w:rsidRPr="009B7C5E" w:rsidRDefault="00765CBC" w:rsidP="00FF09D2">
            <w:pPr>
              <w:jc w:val="distribute"/>
              <w:rPr>
                <w:sz w:val="22"/>
                <w:szCs w:val="22"/>
              </w:rPr>
            </w:pPr>
            <w:r w:rsidRPr="009B7C5E">
              <w:rPr>
                <w:rFonts w:hint="eastAsia"/>
                <w:spacing w:val="405"/>
                <w:kern w:val="0"/>
                <w:sz w:val="22"/>
                <w:szCs w:val="22"/>
                <w:fitText w:val="2280" w:id="2039785730"/>
              </w:rPr>
              <w:t>変更</w:t>
            </w:r>
            <w:r w:rsidRPr="009B7C5E">
              <w:rPr>
                <w:rFonts w:hint="eastAsia"/>
                <w:kern w:val="0"/>
                <w:sz w:val="22"/>
                <w:szCs w:val="22"/>
                <w:fitText w:val="2280" w:id="2039785730"/>
              </w:rPr>
              <w:t>前</w:t>
            </w:r>
          </w:p>
        </w:tc>
        <w:tc>
          <w:tcPr>
            <w:tcW w:w="7055" w:type="dxa"/>
            <w:gridSpan w:val="3"/>
            <w:vAlign w:val="center"/>
          </w:tcPr>
          <w:p w14:paraId="60070B96" w14:textId="09270BC4" w:rsidR="000B0B8E" w:rsidRPr="009B7C5E" w:rsidRDefault="000B0B8E" w:rsidP="00FF09D2">
            <w:pPr>
              <w:rPr>
                <w:sz w:val="22"/>
                <w:szCs w:val="22"/>
              </w:rPr>
            </w:pPr>
          </w:p>
        </w:tc>
      </w:tr>
      <w:tr w:rsidR="00AF5865" w:rsidRPr="009B7C5E" w14:paraId="7DD29AF3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14:paraId="036C9149" w14:textId="77777777" w:rsidR="00AF5865" w:rsidRPr="009B7C5E" w:rsidRDefault="00765CBC" w:rsidP="00FF09D2">
            <w:pPr>
              <w:jc w:val="distribute"/>
              <w:rPr>
                <w:sz w:val="22"/>
                <w:szCs w:val="22"/>
              </w:rPr>
            </w:pPr>
            <w:r w:rsidRPr="009B7C5E">
              <w:rPr>
                <w:rFonts w:hint="eastAsia"/>
                <w:spacing w:val="405"/>
                <w:kern w:val="0"/>
                <w:sz w:val="22"/>
                <w:szCs w:val="22"/>
                <w:fitText w:val="2280" w:id="2039785729"/>
              </w:rPr>
              <w:t>変更</w:t>
            </w:r>
            <w:r w:rsidRPr="009B7C5E">
              <w:rPr>
                <w:rFonts w:hint="eastAsia"/>
                <w:kern w:val="0"/>
                <w:sz w:val="22"/>
                <w:szCs w:val="22"/>
                <w:fitText w:val="2280" w:id="2039785729"/>
              </w:rPr>
              <w:t>後</w:t>
            </w:r>
          </w:p>
        </w:tc>
        <w:tc>
          <w:tcPr>
            <w:tcW w:w="7055" w:type="dxa"/>
            <w:gridSpan w:val="3"/>
            <w:tcBorders>
              <w:bottom w:val="single" w:sz="4" w:space="0" w:color="auto"/>
            </w:tcBorders>
            <w:vAlign w:val="center"/>
          </w:tcPr>
          <w:p w14:paraId="770E6200" w14:textId="0A7263BF" w:rsidR="00AF5865" w:rsidRPr="009B7C5E" w:rsidRDefault="00AF5865" w:rsidP="00FF09D2">
            <w:pPr>
              <w:rPr>
                <w:sz w:val="22"/>
                <w:szCs w:val="22"/>
              </w:rPr>
            </w:pPr>
          </w:p>
        </w:tc>
      </w:tr>
      <w:tr w:rsidR="00765CBC" w:rsidRPr="009B7C5E" w14:paraId="6BE34A67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04" w:type="dxa"/>
            <w:tcBorders>
              <w:top w:val="single" w:sz="4" w:space="0" w:color="auto"/>
            </w:tcBorders>
            <w:vAlign w:val="center"/>
          </w:tcPr>
          <w:p w14:paraId="138F4D59" w14:textId="77777777" w:rsidR="00765CBC" w:rsidRPr="009B7C5E" w:rsidRDefault="00765CBC" w:rsidP="00FF09D2">
            <w:pPr>
              <w:jc w:val="distribute"/>
              <w:rPr>
                <w:sz w:val="22"/>
                <w:szCs w:val="22"/>
              </w:rPr>
            </w:pPr>
            <w:r w:rsidRPr="009B7C5E">
              <w:rPr>
                <w:rFonts w:hint="eastAsia"/>
                <w:spacing w:val="233"/>
                <w:kern w:val="0"/>
                <w:sz w:val="22"/>
                <w:szCs w:val="22"/>
                <w:fitText w:val="2280" w:id="2039785728"/>
              </w:rPr>
              <w:t>変更理</w:t>
            </w:r>
            <w:r w:rsidRPr="009B7C5E">
              <w:rPr>
                <w:rFonts w:hint="eastAsia"/>
                <w:spacing w:val="1"/>
                <w:kern w:val="0"/>
                <w:sz w:val="22"/>
                <w:szCs w:val="22"/>
                <w:fitText w:val="2280" w:id="2039785728"/>
              </w:rPr>
              <w:t>由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7068D" w14:textId="71EA69D2" w:rsidR="00765CBC" w:rsidRPr="009B7C5E" w:rsidRDefault="00765CBC" w:rsidP="00FF09D2">
            <w:pPr>
              <w:rPr>
                <w:sz w:val="22"/>
                <w:szCs w:val="22"/>
              </w:rPr>
            </w:pPr>
          </w:p>
        </w:tc>
      </w:tr>
      <w:tr w:rsidR="008B3F2C" w:rsidRPr="009B7C5E" w14:paraId="3D8BD304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04" w:type="dxa"/>
            <w:tcBorders>
              <w:bottom w:val="single" w:sz="4" w:space="0" w:color="auto"/>
            </w:tcBorders>
            <w:vAlign w:val="center"/>
          </w:tcPr>
          <w:p w14:paraId="09AA42F0" w14:textId="77777777" w:rsidR="00765CBC" w:rsidRPr="009B7C5E" w:rsidRDefault="008B3F2C" w:rsidP="00FF09D2">
            <w:pPr>
              <w:jc w:val="distribute"/>
              <w:rPr>
                <w:sz w:val="22"/>
                <w:szCs w:val="22"/>
              </w:rPr>
            </w:pPr>
            <w:r w:rsidRPr="003048BD">
              <w:rPr>
                <w:rFonts w:hint="eastAsia"/>
                <w:spacing w:val="233"/>
                <w:kern w:val="0"/>
                <w:sz w:val="22"/>
                <w:szCs w:val="22"/>
                <w:fitText w:val="2280" w:id="2039786496"/>
              </w:rPr>
              <w:t>添付資</w:t>
            </w:r>
            <w:r w:rsidRPr="003048BD">
              <w:rPr>
                <w:rFonts w:hint="eastAsia"/>
                <w:spacing w:val="1"/>
                <w:kern w:val="0"/>
                <w:sz w:val="22"/>
                <w:szCs w:val="22"/>
                <w:fitText w:val="2280" w:id="2039786496"/>
              </w:rPr>
              <w:t>料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6ABDB" w14:textId="1687F088" w:rsidR="008B3F2C" w:rsidRPr="009B7C5E" w:rsidRDefault="008B3F2C" w:rsidP="00FF09D2">
            <w:pPr>
              <w:rPr>
                <w:sz w:val="22"/>
                <w:szCs w:val="22"/>
              </w:rPr>
            </w:pPr>
          </w:p>
        </w:tc>
      </w:tr>
      <w:tr w:rsidR="00B1218F" w:rsidRPr="009B7C5E" w14:paraId="3EEC5966" w14:textId="77777777" w:rsidTr="003048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1"/>
        </w:trPr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F5662" w14:textId="77777777" w:rsidR="00B1218F" w:rsidRPr="009B7C5E" w:rsidRDefault="00B1218F" w:rsidP="00D012FC">
            <w:pPr>
              <w:jc w:val="distribute"/>
              <w:rPr>
                <w:kern w:val="0"/>
                <w:sz w:val="22"/>
                <w:szCs w:val="22"/>
              </w:rPr>
            </w:pPr>
            <w:r w:rsidRPr="001D2655">
              <w:rPr>
                <w:rFonts w:hint="eastAsia"/>
                <w:spacing w:val="96"/>
                <w:kern w:val="0"/>
                <w:sz w:val="22"/>
                <w:szCs w:val="22"/>
                <w:fitText w:val="2280" w:id="2039797761"/>
              </w:rPr>
              <w:t>担当者連絡</w:t>
            </w:r>
            <w:r w:rsidRPr="001D2655">
              <w:rPr>
                <w:rFonts w:hint="eastAsia"/>
                <w:kern w:val="0"/>
                <w:sz w:val="22"/>
                <w:szCs w:val="22"/>
                <w:fitText w:val="2280" w:id="2039797761"/>
              </w:rPr>
              <w:t>先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7EFEE" w14:textId="5C3647D9" w:rsidR="00B1218F" w:rsidRPr="009B7C5E" w:rsidRDefault="00B1218F" w:rsidP="00FF09D2">
            <w:pPr>
              <w:rPr>
                <w:sz w:val="22"/>
                <w:szCs w:val="22"/>
              </w:rPr>
            </w:pPr>
          </w:p>
        </w:tc>
      </w:tr>
    </w:tbl>
    <w:p w14:paraId="051C2318" w14:textId="77777777" w:rsidR="008D4A3C" w:rsidRPr="00470D74" w:rsidRDefault="008D4A3C" w:rsidP="008A3719">
      <w:pPr>
        <w:jc w:val="right"/>
        <w:rPr>
          <w:sz w:val="24"/>
        </w:rPr>
      </w:pPr>
    </w:p>
    <w:sectPr w:rsidR="008D4A3C" w:rsidRPr="00470D74" w:rsidSect="0004379A">
      <w:headerReference w:type="default" r:id="rId7"/>
      <w:footerReference w:type="default" r:id="rId8"/>
      <w:pgSz w:w="11906" w:h="16838" w:code="9"/>
      <w:pgMar w:top="1134" w:right="1134" w:bottom="397" w:left="1134" w:header="397" w:footer="397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70E21" w14:textId="77777777" w:rsidR="009845DD" w:rsidRDefault="009845DD">
      <w:r>
        <w:separator/>
      </w:r>
    </w:p>
  </w:endnote>
  <w:endnote w:type="continuationSeparator" w:id="0">
    <w:p w14:paraId="4CFF3D00" w14:textId="77777777" w:rsidR="009845DD" w:rsidRDefault="0098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928EE" w14:textId="77777777" w:rsidR="00F75D65" w:rsidRPr="00F75D65" w:rsidRDefault="00F75D65" w:rsidP="00F75D65">
    <w:pPr>
      <w:pStyle w:val="a6"/>
      <w:jc w:val="right"/>
    </w:pPr>
    <w:bookmarkStart w:id="4" w:name="_Hlk143592700"/>
    <w:bookmarkStart w:id="5" w:name="_Hlk143592701"/>
    <w:r w:rsidRPr="00757D3D">
      <w:rPr>
        <w:szCs w:val="21"/>
      </w:rPr>
      <w:t xml:space="preserve">SOP No. </w:t>
    </w:r>
    <w:r w:rsidRPr="00757D3D">
      <w:rPr>
        <w:rFonts w:hint="eastAsia"/>
        <w:szCs w:val="21"/>
      </w:rPr>
      <w:t>CG000</w:t>
    </w:r>
    <w:r>
      <w:rPr>
        <w:rFonts w:hint="eastAsia"/>
        <w:szCs w:val="21"/>
      </w:rPr>
      <w:t>9</w:t>
    </w:r>
    <w:r w:rsidRPr="00757D3D">
      <w:rPr>
        <w:rFonts w:hint="eastAsia"/>
        <w:szCs w:val="21"/>
      </w:rPr>
      <w:t>01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12A90" w14:textId="77777777" w:rsidR="009845DD" w:rsidRDefault="009845DD">
      <w:r>
        <w:separator/>
      </w:r>
    </w:p>
  </w:footnote>
  <w:footnote w:type="continuationSeparator" w:id="0">
    <w:p w14:paraId="2BF1D0AD" w14:textId="77777777" w:rsidR="009845DD" w:rsidRDefault="00984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6F47" w14:textId="77777777" w:rsidR="003048BD" w:rsidRDefault="003048BD">
    <w:pPr>
      <w:pStyle w:val="a8"/>
    </w:pPr>
    <w:r w:rsidRPr="00CB5B18">
      <w:rPr>
        <w:rFonts w:ascii="ＭＳ 明朝" w:hAnsi="ＭＳ 明朝" w:hint="eastAsia"/>
        <w:sz w:val="20"/>
      </w:rPr>
      <w:t>製販後様式４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455D1"/>
    <w:multiLevelType w:val="hybridMultilevel"/>
    <w:tmpl w:val="44CEDFD4"/>
    <w:lvl w:ilvl="0" w:tplc="7698361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C8"/>
    <w:rsid w:val="0004379A"/>
    <w:rsid w:val="000477BA"/>
    <w:rsid w:val="000773CB"/>
    <w:rsid w:val="000B0B8E"/>
    <w:rsid w:val="000D2021"/>
    <w:rsid w:val="00114ED3"/>
    <w:rsid w:val="00140B04"/>
    <w:rsid w:val="001B7510"/>
    <w:rsid w:val="001D2655"/>
    <w:rsid w:val="0023485A"/>
    <w:rsid w:val="00245911"/>
    <w:rsid w:val="002463F4"/>
    <w:rsid w:val="002C0B61"/>
    <w:rsid w:val="002C20A0"/>
    <w:rsid w:val="002E08F5"/>
    <w:rsid w:val="003048BD"/>
    <w:rsid w:val="0032324F"/>
    <w:rsid w:val="00354D4A"/>
    <w:rsid w:val="0036597C"/>
    <w:rsid w:val="003B33B4"/>
    <w:rsid w:val="003B3511"/>
    <w:rsid w:val="003B3D34"/>
    <w:rsid w:val="003C5CC8"/>
    <w:rsid w:val="003F7418"/>
    <w:rsid w:val="00433F50"/>
    <w:rsid w:val="004356CC"/>
    <w:rsid w:val="00460340"/>
    <w:rsid w:val="00470D74"/>
    <w:rsid w:val="00495DFC"/>
    <w:rsid w:val="004D4684"/>
    <w:rsid w:val="0051728F"/>
    <w:rsid w:val="00530F7C"/>
    <w:rsid w:val="00537C5A"/>
    <w:rsid w:val="00546D68"/>
    <w:rsid w:val="00573F3B"/>
    <w:rsid w:val="005828E2"/>
    <w:rsid w:val="005A1DA8"/>
    <w:rsid w:val="005D56D9"/>
    <w:rsid w:val="006230EE"/>
    <w:rsid w:val="006300B4"/>
    <w:rsid w:val="00690E72"/>
    <w:rsid w:val="006A4BDD"/>
    <w:rsid w:val="006C6507"/>
    <w:rsid w:val="00700371"/>
    <w:rsid w:val="00765CBC"/>
    <w:rsid w:val="00771DE6"/>
    <w:rsid w:val="007847CC"/>
    <w:rsid w:val="007C334B"/>
    <w:rsid w:val="007D0C52"/>
    <w:rsid w:val="00814877"/>
    <w:rsid w:val="008148FA"/>
    <w:rsid w:val="008301A3"/>
    <w:rsid w:val="00841BD6"/>
    <w:rsid w:val="0087185F"/>
    <w:rsid w:val="008755F1"/>
    <w:rsid w:val="008A3719"/>
    <w:rsid w:val="008A678B"/>
    <w:rsid w:val="008B3F2C"/>
    <w:rsid w:val="008D4A3C"/>
    <w:rsid w:val="00924F43"/>
    <w:rsid w:val="00926C1B"/>
    <w:rsid w:val="0094175C"/>
    <w:rsid w:val="00945110"/>
    <w:rsid w:val="009845DD"/>
    <w:rsid w:val="009B7C5E"/>
    <w:rsid w:val="00A33208"/>
    <w:rsid w:val="00A3720A"/>
    <w:rsid w:val="00A51E3D"/>
    <w:rsid w:val="00A80B3D"/>
    <w:rsid w:val="00A8625E"/>
    <w:rsid w:val="00A945BA"/>
    <w:rsid w:val="00AD3987"/>
    <w:rsid w:val="00AF4125"/>
    <w:rsid w:val="00AF5865"/>
    <w:rsid w:val="00B03521"/>
    <w:rsid w:val="00B1218F"/>
    <w:rsid w:val="00B22BDD"/>
    <w:rsid w:val="00B36B09"/>
    <w:rsid w:val="00B52799"/>
    <w:rsid w:val="00B603F4"/>
    <w:rsid w:val="00B76BFC"/>
    <w:rsid w:val="00BB144E"/>
    <w:rsid w:val="00BE0E29"/>
    <w:rsid w:val="00BE4F48"/>
    <w:rsid w:val="00BF06E5"/>
    <w:rsid w:val="00BF6229"/>
    <w:rsid w:val="00C2347B"/>
    <w:rsid w:val="00CB5B18"/>
    <w:rsid w:val="00D012FC"/>
    <w:rsid w:val="00D02BD1"/>
    <w:rsid w:val="00D075DE"/>
    <w:rsid w:val="00D6077E"/>
    <w:rsid w:val="00D966BA"/>
    <w:rsid w:val="00DD0BED"/>
    <w:rsid w:val="00DD21D8"/>
    <w:rsid w:val="00E14668"/>
    <w:rsid w:val="00E40EF9"/>
    <w:rsid w:val="00E5712D"/>
    <w:rsid w:val="00EA1FD7"/>
    <w:rsid w:val="00EC1A15"/>
    <w:rsid w:val="00ED19E3"/>
    <w:rsid w:val="00EF2A76"/>
    <w:rsid w:val="00F0495F"/>
    <w:rsid w:val="00F12689"/>
    <w:rsid w:val="00F74236"/>
    <w:rsid w:val="00F75D65"/>
    <w:rsid w:val="00FA611E"/>
    <w:rsid w:val="00FA69CE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3D642D"/>
  <w15:chartTrackingRefBased/>
  <w15:docId w15:val="{6F9FDF5A-1A84-4E1B-BBDC-207A69EF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C5CC8"/>
    <w:pPr>
      <w:jc w:val="center"/>
    </w:pPr>
    <w:rPr>
      <w:szCs w:val="21"/>
    </w:rPr>
  </w:style>
  <w:style w:type="paragraph" w:styleId="a4">
    <w:name w:val="Closing"/>
    <w:basedOn w:val="a"/>
    <w:rsid w:val="003C5CC8"/>
    <w:pPr>
      <w:jc w:val="right"/>
    </w:pPr>
    <w:rPr>
      <w:szCs w:val="21"/>
    </w:rPr>
  </w:style>
  <w:style w:type="paragraph" w:styleId="a5">
    <w:name w:val="Balloon Text"/>
    <w:basedOn w:val="a"/>
    <w:semiHidden/>
    <w:rsid w:val="00433F50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rsid w:val="008A3719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rsid w:val="00B76BFC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945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F75D65"/>
    <w:rPr>
      <w:kern w:val="2"/>
      <w:sz w:val="21"/>
      <w:szCs w:val="24"/>
    </w:rPr>
  </w:style>
  <w:style w:type="character" w:styleId="aa">
    <w:name w:val="annotation reference"/>
    <w:basedOn w:val="a0"/>
    <w:rsid w:val="001D2655"/>
    <w:rPr>
      <w:sz w:val="18"/>
      <w:szCs w:val="18"/>
    </w:rPr>
  </w:style>
  <w:style w:type="paragraph" w:styleId="ab">
    <w:name w:val="annotation text"/>
    <w:basedOn w:val="a"/>
    <w:link w:val="ac"/>
    <w:rsid w:val="001D2655"/>
    <w:pPr>
      <w:jc w:val="left"/>
    </w:pPr>
  </w:style>
  <w:style w:type="character" w:customStyle="1" w:styleId="ac">
    <w:name w:val="コメント文字列 (文字)"/>
    <w:basedOn w:val="a0"/>
    <w:link w:val="ab"/>
    <w:rsid w:val="001D265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1D2655"/>
    <w:rPr>
      <w:b/>
      <w:bCs/>
    </w:rPr>
  </w:style>
  <w:style w:type="character" w:customStyle="1" w:styleId="ae">
    <w:name w:val="コメント内容 (文字)"/>
    <w:basedOn w:val="ac"/>
    <w:link w:val="ad"/>
    <w:rsid w:val="001D265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4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治験管理室</dc:creator>
  <cp:keywords/>
  <dc:description/>
  <cp:lastModifiedBy>Rinshoukenkyu</cp:lastModifiedBy>
  <cp:revision>2</cp:revision>
  <cp:lastPrinted>2023-08-22T01:51:00Z</cp:lastPrinted>
  <dcterms:created xsi:type="dcterms:W3CDTF">2023-09-22T02:45:00Z</dcterms:created>
  <dcterms:modified xsi:type="dcterms:W3CDTF">2023-09-22T02:45:00Z</dcterms:modified>
</cp:coreProperties>
</file>